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D9" w:rsidRDefault="003D3CD8">
      <w:r>
        <w:rPr>
          <w:noProof/>
        </w:rPr>
        <w:drawing>
          <wp:inline distT="0" distB="0" distL="0" distR="0">
            <wp:extent cx="594360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D8" w:rsidRDefault="003D3CD8">
      <w:r>
        <w:rPr>
          <w:noProof/>
        </w:rPr>
        <w:drawing>
          <wp:inline distT="0" distB="0" distL="0" distR="0">
            <wp:extent cx="5943600" cy="2105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D8" w:rsidRDefault="003D3CD8">
      <w:r>
        <w:rPr>
          <w:noProof/>
        </w:rPr>
        <w:drawing>
          <wp:inline distT="0" distB="0" distL="0" distR="0">
            <wp:extent cx="5934075" cy="2152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D8" w:rsidRDefault="003D3CD8"/>
    <w:p w:rsidR="003D3CD8" w:rsidRDefault="003D3CD8"/>
    <w:p w:rsidR="003D3CD8" w:rsidRDefault="003D3CD8"/>
    <w:p w:rsidR="003D3CD8" w:rsidRDefault="003D3CD8"/>
    <w:p w:rsidR="003D3CD8" w:rsidRDefault="003D3CD8">
      <w:r>
        <w:rPr>
          <w:noProof/>
        </w:rPr>
        <w:lastRenderedPageBreak/>
        <w:drawing>
          <wp:inline distT="0" distB="0" distL="0" distR="0">
            <wp:extent cx="5943600" cy="2076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D8" w:rsidRDefault="003D3CD8">
      <w:r>
        <w:rPr>
          <w:noProof/>
        </w:rPr>
        <w:drawing>
          <wp:inline distT="0" distB="0" distL="0" distR="0">
            <wp:extent cx="5943600" cy="20669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EE" w:rsidRDefault="00832DEE">
      <w:r>
        <w:rPr>
          <w:noProof/>
        </w:rPr>
        <w:drawing>
          <wp:inline distT="0" distB="0" distL="0" distR="0" wp14:anchorId="190599D5" wp14:editId="06EB3249">
            <wp:extent cx="5943600" cy="2124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EE" w:rsidRDefault="00832DEE">
      <w:r>
        <w:rPr>
          <w:noProof/>
        </w:rPr>
        <w:lastRenderedPageBreak/>
        <w:drawing>
          <wp:inline distT="0" distB="0" distL="0" distR="0" wp14:anchorId="7586C29E" wp14:editId="4DE516BE">
            <wp:extent cx="5943600" cy="2571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EE" w:rsidRDefault="00832DEE">
      <w:r>
        <w:rPr>
          <w:noProof/>
        </w:rPr>
        <w:drawing>
          <wp:inline distT="0" distB="0" distL="0" distR="0" wp14:anchorId="34FFA7C5" wp14:editId="4ED3EFCE">
            <wp:extent cx="5943600" cy="2105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EE" w:rsidRDefault="00832DEE">
      <w:r>
        <w:rPr>
          <w:noProof/>
        </w:rPr>
        <w:drawing>
          <wp:inline distT="0" distB="0" distL="0" distR="0" wp14:anchorId="695777A6" wp14:editId="5B95FD9C">
            <wp:extent cx="5934075" cy="214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D8" w:rsidRDefault="00832DEE">
      <w:r>
        <w:t>Homework: 5-73</w:t>
      </w:r>
      <w:r w:rsidR="003D3CD8">
        <w:t xml:space="preserve"> odd</w:t>
      </w:r>
      <w:r>
        <w:t>, 85</w:t>
      </w:r>
      <w:bookmarkStart w:id="0" w:name="_GoBack"/>
      <w:bookmarkEnd w:id="0"/>
    </w:p>
    <w:sectPr w:rsidR="003D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D8"/>
    <w:rsid w:val="002B03D9"/>
    <w:rsid w:val="003D3CD8"/>
    <w:rsid w:val="0083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F985"/>
  <w15:chartTrackingRefBased/>
  <w15:docId w15:val="{8C764672-A4F3-46FD-9DF8-FE38AA6D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Bero</dc:creator>
  <cp:keywords/>
  <dc:description/>
  <cp:lastModifiedBy>Amie Bero</cp:lastModifiedBy>
  <cp:revision>2</cp:revision>
  <dcterms:created xsi:type="dcterms:W3CDTF">2018-04-18T12:24:00Z</dcterms:created>
  <dcterms:modified xsi:type="dcterms:W3CDTF">2018-04-19T15:17:00Z</dcterms:modified>
</cp:coreProperties>
</file>